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F050" w14:textId="77777777" w:rsidR="00E41AC4" w:rsidRDefault="00E41AC4" w:rsidP="00E41AC4">
      <w:pPr>
        <w:spacing w:after="0" w:line="240" w:lineRule="auto"/>
      </w:pPr>
    </w:p>
    <w:tbl>
      <w:tblPr>
        <w:tblW w:w="137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1751"/>
        <w:gridCol w:w="1500"/>
        <w:gridCol w:w="1622"/>
        <w:gridCol w:w="1049"/>
        <w:gridCol w:w="1158"/>
        <w:gridCol w:w="862"/>
        <w:gridCol w:w="881"/>
        <w:gridCol w:w="1200"/>
        <w:gridCol w:w="1379"/>
        <w:gridCol w:w="1447"/>
      </w:tblGrid>
      <w:tr w:rsidR="005F27B9" w:rsidRPr="00423E73" w14:paraId="567DF053" w14:textId="71D0D285" w:rsidTr="005F27B9">
        <w:trPr>
          <w:trHeight w:val="45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F051" w14:textId="77777777" w:rsidR="005F27B9" w:rsidRPr="00423E73" w:rsidRDefault="005F27B9" w:rsidP="00E873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  <w:t>Naam: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2" w14:textId="77777777" w:rsidR="005F27B9" w:rsidRPr="00423E73" w:rsidRDefault="005F27B9" w:rsidP="00E873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  <w:t>Geboortedatum: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293A77" w14:textId="59043CC6" w:rsidR="005F27B9" w:rsidRPr="00423E73" w:rsidRDefault="005F27B9" w:rsidP="005F27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  <w:t>Tijd:</w:t>
            </w:r>
            <w:bookmarkStart w:id="0" w:name="_GoBack"/>
            <w:bookmarkEnd w:id="0"/>
          </w:p>
        </w:tc>
      </w:tr>
      <w:tr w:rsidR="00A11AC9" w:rsidRPr="00423E73" w14:paraId="567DF05C" w14:textId="5B6F51B2" w:rsidTr="005F27B9">
        <w:trPr>
          <w:trHeight w:val="4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4" w14:textId="77777777" w:rsidR="00A11AC9" w:rsidRPr="00423E73" w:rsidRDefault="00A11AC9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5" w14:textId="77777777" w:rsidR="00A11AC9" w:rsidRPr="00423E73" w:rsidRDefault="00A11AC9" w:rsidP="00E873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  <w:t>INPUT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DF056" w14:textId="77777777" w:rsidR="00A11AC9" w:rsidRPr="00423E73" w:rsidRDefault="00A11AC9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7" w14:textId="77777777" w:rsidR="00A11AC9" w:rsidRPr="00423E73" w:rsidRDefault="00A11AC9" w:rsidP="00E873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b/>
                <w:bCs/>
                <w:color w:val="000000"/>
                <w:lang w:eastAsia="nl-NL"/>
              </w:rPr>
              <w:t>OUTPUT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8" w14:textId="77777777" w:rsidR="00A11AC9" w:rsidRPr="00423E73" w:rsidRDefault="00A11AC9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9" w14:textId="77777777" w:rsidR="00A11AC9" w:rsidRPr="00423E73" w:rsidRDefault="00A11AC9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A" w14:textId="77777777" w:rsidR="00A11AC9" w:rsidRPr="00423E73" w:rsidRDefault="00A11AC9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B" w14:textId="77777777" w:rsidR="00A11AC9" w:rsidRPr="00423E73" w:rsidRDefault="00A11AC9" w:rsidP="00E8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  <w:r w:rsidRPr="00423E73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FF4B" w14:textId="77777777" w:rsidR="00A11AC9" w:rsidRPr="00423E73" w:rsidRDefault="00A11AC9" w:rsidP="00A11A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DFE97" w14:textId="77777777" w:rsidR="00A11AC9" w:rsidRPr="00423E73" w:rsidRDefault="00A11AC9" w:rsidP="00A11A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</w:p>
        </w:tc>
      </w:tr>
      <w:tr w:rsidR="00A11AC9" w:rsidRPr="00423E73" w14:paraId="567DF065" w14:textId="2B99EE9C" w:rsidTr="005F27B9">
        <w:trPr>
          <w:trHeight w:val="4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D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Voeding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F" w14:textId="550CB62B" w:rsidR="00A11AC9" w:rsidRPr="00423E73" w:rsidRDefault="00A11AC9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Vocht</w:t>
            </w:r>
            <w:r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aangeboden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50FBF0" w14:textId="5F0E0174" w:rsidR="00A11AC9" w:rsidRPr="00423E73" w:rsidRDefault="00A11AC9" w:rsidP="00A11A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>
              <w:rPr>
                <w:rFonts w:eastAsia="Times New Roman"/>
                <w:b/>
                <w:bCs/>
                <w:color w:val="000000"/>
                <w:lang w:eastAsia="nl-NL"/>
              </w:rPr>
              <w:t>Vocht gedronken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0" w14:textId="404F4684" w:rsidR="00A11AC9" w:rsidRPr="00423E73" w:rsidRDefault="00A11AC9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Urine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1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Defecatie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2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Braken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3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Drain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4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Drain 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DEE1" w14:textId="51177309" w:rsidR="00A11AC9" w:rsidRPr="00423E73" w:rsidRDefault="005F27B9" w:rsidP="00A11A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>
              <w:rPr>
                <w:rFonts w:eastAsia="Times New Roman"/>
                <w:b/>
                <w:bCs/>
                <w:color w:val="000000"/>
                <w:lang w:eastAsia="nl-NL"/>
              </w:rPr>
              <w:t>Infuus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9AA2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</w:tr>
      <w:tr w:rsidR="00A11AC9" w:rsidRPr="00423E73" w14:paraId="567DF06E" w14:textId="6B34D79A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6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7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8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5ABB26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9" w14:textId="6248F13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B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D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1C6B1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31D8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77" w14:textId="12D85995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6F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0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1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4A3687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2" w14:textId="2E68F34A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3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4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5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6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2923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15EEE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80" w14:textId="70B68BBC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8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9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D14519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B" w14:textId="69075192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D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7F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190A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B9DB7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89" w14:textId="4BF23535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1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2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3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6008FD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4" w14:textId="0869293F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5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6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7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8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0529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0220D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92" w14:textId="574D7DFE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B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BA2ED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D" w14:textId="49E6446B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8F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0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1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A194E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76206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9B" w14:textId="54B059EA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3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4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5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9CB436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6" w14:textId="24F4FD0D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7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8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9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1405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51AF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A4" w14:textId="536A24E8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D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524BA0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9F" w14:textId="1CB8599B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0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1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2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3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CA64C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A7EF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AD" w14:textId="74F07D7B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5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6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7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D348FB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8" w14:textId="650563D2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9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B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0411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ABD49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B6" w14:textId="66362479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AF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0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5ECE95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1" w14:textId="04370245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2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3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4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5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7760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227C6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BF" w14:textId="0333948A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7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8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9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6CF0C0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A" w14:textId="4411B581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B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D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B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C4878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1306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C8" w14:textId="14BA086B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0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1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2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C24613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3" w14:textId="65FA41FC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4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5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6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7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74CF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1B8F4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D1" w14:textId="4880E18F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9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B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C18A6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C" w14:textId="5FF0E488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D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CF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D0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1209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12CE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F5" w14:textId="49A29483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ED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E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EF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335169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0" w14:textId="1E51EE65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1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2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3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4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7C6A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41E6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0FE" w14:textId="7372EF14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6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7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8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520C39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9" w14:textId="2010D1EC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B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FD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1607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BA45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110" w14:textId="44912ED2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08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09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0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BB1C15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0B" w14:textId="03900276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0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0D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0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0F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1548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08F5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122" w14:textId="240AEE5B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1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1B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1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7F138E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1D" w14:textId="0684ECDA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1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1F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0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1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DD037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D680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12B" w14:textId="7BB4CC82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3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4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5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14CDB2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6" w14:textId="68CA25B0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7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8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9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42AC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8944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134" w14:textId="3F1C6146" w:rsidTr="005F27B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D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6A44AC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2F" w14:textId="4A8C0A0C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0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1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2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3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3562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82A9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13D" w14:textId="4A40B882" w:rsidTr="005F27B9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5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6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7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50724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8" w14:textId="6796317A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9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B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EE96D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3E00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146" w14:textId="5921C76C" w:rsidTr="005F27B9">
        <w:trPr>
          <w:trHeight w:val="33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E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3F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40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100F2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41" w14:textId="13601276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42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43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44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45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2AE3CF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EC526C" w14:textId="77777777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11AC9" w:rsidRPr="00423E73" w14:paraId="567DF14F" w14:textId="47A1D73C" w:rsidTr="005F27B9">
        <w:trPr>
          <w:trHeight w:val="450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DF147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23E73">
              <w:rPr>
                <w:rFonts w:eastAsia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F148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DF149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F14A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F14B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F14C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F14D" w14:textId="77777777" w:rsidR="00A11AC9" w:rsidRPr="00423E73" w:rsidRDefault="00A11AC9" w:rsidP="00E873E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4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FD47" w14:textId="0E7A325D" w:rsidR="00A11AC9" w:rsidRPr="00423E73" w:rsidRDefault="00A11AC9" w:rsidP="00A11A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23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</w:tbl>
    <w:p w14:paraId="567DF151" w14:textId="40169B89" w:rsidR="002A528C" w:rsidRDefault="00A11AC9" w:rsidP="00E41AC4">
      <w:pPr>
        <w:spacing w:after="0" w:line="240" w:lineRule="auto"/>
      </w:pPr>
      <w:r>
        <w:t xml:space="preserve"> Vochtbalans beoordeling:  in balans/ positief/ negatief</w:t>
      </w:r>
    </w:p>
    <w:sectPr w:rsidR="002A528C" w:rsidSect="00A11A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F26"/>
    <w:multiLevelType w:val="hybridMultilevel"/>
    <w:tmpl w:val="41A6E2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03C"/>
    <w:multiLevelType w:val="hybridMultilevel"/>
    <w:tmpl w:val="9B5490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480"/>
    <w:multiLevelType w:val="hybridMultilevel"/>
    <w:tmpl w:val="935CDA9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7B8B"/>
    <w:multiLevelType w:val="hybridMultilevel"/>
    <w:tmpl w:val="40FC7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B2432"/>
    <w:multiLevelType w:val="hybridMultilevel"/>
    <w:tmpl w:val="D26891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3822"/>
    <w:multiLevelType w:val="hybridMultilevel"/>
    <w:tmpl w:val="A372F580"/>
    <w:lvl w:ilvl="0" w:tplc="0A303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67F45"/>
    <w:multiLevelType w:val="hybridMultilevel"/>
    <w:tmpl w:val="A14ECE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53FD8"/>
    <w:multiLevelType w:val="hybridMultilevel"/>
    <w:tmpl w:val="9B5490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C4"/>
    <w:rsid w:val="002A528C"/>
    <w:rsid w:val="005F27B9"/>
    <w:rsid w:val="00A11AC9"/>
    <w:rsid w:val="00D757F1"/>
    <w:rsid w:val="00E4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F050"/>
  <w15:docId w15:val="{29E2A605-A01F-49D2-A610-21BD97D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1AC4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9"/>
    <w:qFormat/>
    <w:rsid w:val="00E41AC4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41AC4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Geenafstand">
    <w:name w:val="No Spacing"/>
    <w:uiPriority w:val="1"/>
    <w:qFormat/>
    <w:rsid w:val="00E41AC4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E4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11" ma:contentTypeDescription="Een nieuw document maken." ma:contentTypeScope="" ma:versionID="fd12c8863897578f7dbe0f0438514957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78958a56a1703c7f5c8a0f13ebf42149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_Flow_SignoffStatus" ma:index="15" nillable="true" ma:displayName="Afmeldingsstatus" ma:internalName="_x0024_Resources_x003a_core_x002c_Signoff_Status_x003b_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6cc1e8-d674-4a48-b6a5-f9d9458480f8" xsi:nil="true"/>
  </documentManagement>
</p:properties>
</file>

<file path=customXml/itemProps1.xml><?xml version="1.0" encoding="utf-8"?>
<ds:datastoreItem xmlns:ds="http://schemas.openxmlformats.org/officeDocument/2006/customXml" ds:itemID="{69C38143-F2F1-46FF-91A8-AF9182E1C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c1e8-d674-4a48-b6a5-f9d9458480f8"/>
    <ds:schemaRef ds:uri="09091a8f-1b73-4412-8f8c-98187682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A0296-9109-4D1B-AC60-1DE17E26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15F43-2E98-478B-B9CA-3EF262B42B85}">
  <ds:schemaRefs>
    <ds:schemaRef ds:uri="http://schemas.microsoft.com/office/2006/documentManagement/types"/>
    <ds:schemaRef ds:uri="http://purl.org/dc/elements/1.1/"/>
    <ds:schemaRef ds:uri="fb6cc1e8-d674-4a48-b6a5-f9d9458480f8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9091a8f-1b73-4412-8f8c-98187682eae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Scheltens</dc:creator>
  <cp:keywords/>
  <dc:description/>
  <cp:lastModifiedBy>Esther Scheltens - Flink</cp:lastModifiedBy>
  <cp:revision>3</cp:revision>
  <dcterms:created xsi:type="dcterms:W3CDTF">2019-11-25T19:01:00Z</dcterms:created>
  <dcterms:modified xsi:type="dcterms:W3CDTF">2019-11-25T19:11:00Z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0x010100804F6C6EAEC79942A2E0227CD8A46B55</vt:lpwstr>
  </property>
</Properties>
</file>